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C35E7" w14:textId="019FD936" w:rsidR="0034509D" w:rsidRDefault="0034509D">
      <w:r>
        <w:t xml:space="preserve"> 1.First, talk about jimmy’s father, and pigeons </w:t>
      </w:r>
    </w:p>
    <w:p w14:paraId="6C5C8C3C" w14:textId="77777777" w:rsidR="004F0F31" w:rsidRDefault="004F0F31"/>
    <w:p w14:paraId="2031AC05" w14:textId="77777777" w:rsidR="00A64406" w:rsidRPr="00A64406" w:rsidRDefault="004F0F31">
      <w:pPr>
        <w:rPr>
          <w:b/>
          <w:bCs/>
          <w:noProof/>
          <w:sz w:val="24"/>
          <w:szCs w:val="24"/>
        </w:rPr>
      </w:pPr>
      <w:r w:rsidRPr="004F0F31">
        <w:rPr>
          <w:rFonts w:ascii="Calibri" w:eastAsia="Times New Roman" w:hAnsi="Calibri" w:cs="Arial"/>
          <w:noProof/>
        </w:rPr>
        <w:drawing>
          <wp:inline distT="0" distB="0" distL="0" distR="0" wp14:anchorId="41D91509" wp14:editId="1D175FC3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840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509D">
        <w:br w:type="page"/>
      </w:r>
      <w:r w:rsidR="00A64406" w:rsidRPr="00A64406">
        <w:rPr>
          <w:b/>
          <w:bCs/>
          <w:noProof/>
          <w:sz w:val="24"/>
          <w:szCs w:val="24"/>
        </w:rPr>
        <w:lastRenderedPageBreak/>
        <w:t xml:space="preserve">talk about crake charctristic and the crakers </w:t>
      </w:r>
    </w:p>
    <w:p w14:paraId="135EC25C" w14:textId="46680918" w:rsidR="0034509D" w:rsidRDefault="00A64406">
      <w:r>
        <w:rPr>
          <w:noProof/>
        </w:rPr>
        <w:drawing>
          <wp:inline distT="0" distB="0" distL="0" distR="0" wp14:anchorId="1630E9C0" wp14:editId="508AFD53">
            <wp:extent cx="7924800" cy="594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840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B5DA8" w14:textId="77777777" w:rsidR="0034509D" w:rsidRDefault="0034509D"/>
    <w:p w14:paraId="6D50ED18" w14:textId="408C4BB7" w:rsidR="0034509D" w:rsidRDefault="0034509D">
      <w:r>
        <w:br w:type="page"/>
      </w:r>
      <w:r w:rsidR="00933FD5" w:rsidRPr="00933FD5">
        <w:rPr>
          <w:b/>
          <w:bCs/>
          <w:noProof/>
        </w:rPr>
        <w:lastRenderedPageBreak/>
        <w:t>Talk about the crakers adaptaion</w:t>
      </w:r>
      <w:r w:rsidR="00933FD5">
        <w:rPr>
          <w:noProof/>
        </w:rPr>
        <w:t xml:space="preserve"> </w:t>
      </w:r>
      <w:bookmarkStart w:id="0" w:name="_GoBack"/>
      <w:bookmarkEnd w:id="0"/>
      <w:r w:rsidR="00933FD5">
        <w:rPr>
          <w:noProof/>
        </w:rPr>
        <w:drawing>
          <wp:inline distT="0" distB="0" distL="0" distR="0" wp14:anchorId="176F775C" wp14:editId="17A6BD59">
            <wp:extent cx="7924800" cy="594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840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3FD5">
        <w:rPr>
          <w:noProof/>
        </w:rPr>
        <w:lastRenderedPageBreak/>
        <w:drawing>
          <wp:inline distT="0" distB="0" distL="0" distR="0" wp14:anchorId="72074684" wp14:editId="72BAB189">
            <wp:extent cx="7924800" cy="5943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840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EC716" w14:textId="77777777" w:rsidR="0034509D" w:rsidRDefault="0034509D"/>
    <w:p w14:paraId="3DBDCE79" w14:textId="77777777" w:rsidR="0034509D" w:rsidRDefault="0034509D">
      <w:r>
        <w:lastRenderedPageBreak/>
        <w:br w:type="page"/>
      </w:r>
    </w:p>
    <w:p w14:paraId="5CC84566" w14:textId="77777777" w:rsidR="0034509D" w:rsidRDefault="0034509D"/>
    <w:p w14:paraId="53B6466D" w14:textId="77777777" w:rsidR="0034509D" w:rsidRDefault="0034509D">
      <w:r>
        <w:br w:type="page"/>
      </w:r>
    </w:p>
    <w:p w14:paraId="4C1E8F60" w14:textId="09762F20" w:rsidR="001D3CC8" w:rsidRDefault="00933FD5"/>
    <w:sectPr w:rsidR="001D3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FC"/>
    <w:rsid w:val="0034509D"/>
    <w:rsid w:val="004F0F31"/>
    <w:rsid w:val="006E01FC"/>
    <w:rsid w:val="00933FD5"/>
    <w:rsid w:val="00A64406"/>
    <w:rsid w:val="00C8728B"/>
    <w:rsid w:val="00F334CC"/>
    <w:rsid w:val="00FB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A9434"/>
  <w15:chartTrackingRefBased/>
  <w15:docId w15:val="{A705BAD1-40B8-486D-8BCF-6F1D2181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 alsamraei</dc:creator>
  <cp:keywords/>
  <dc:description/>
  <cp:lastModifiedBy>haya alsamraei</cp:lastModifiedBy>
  <cp:revision>5</cp:revision>
  <dcterms:created xsi:type="dcterms:W3CDTF">2019-03-18T19:55:00Z</dcterms:created>
  <dcterms:modified xsi:type="dcterms:W3CDTF">2019-03-18T19:59:00Z</dcterms:modified>
</cp:coreProperties>
</file>